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12" w:rsidRPr="005B7112" w:rsidRDefault="005B7112" w:rsidP="004A6F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  <w:spacing w:val="117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26239</wp:posOffset>
            </wp:positionH>
            <wp:positionV relativeFrom="paragraph">
              <wp:posOffset>-658304</wp:posOffset>
            </wp:positionV>
            <wp:extent cx="1466850" cy="1466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117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81050" cy="7810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7112">
        <w:rPr>
          <w:rFonts w:ascii="Times New Roman" w:hAnsi="Times New Roman" w:cs="Times New Roman"/>
          <w:b/>
          <w:bCs/>
          <w:sz w:val="44"/>
          <w:szCs w:val="44"/>
        </w:rPr>
        <w:t>Accord University</w:t>
      </w:r>
    </w:p>
    <w:p w:rsidR="00B26D61" w:rsidRPr="00C05CAB" w:rsidRDefault="005B7112" w:rsidP="00B26D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112">
        <w:rPr>
          <w:rFonts w:ascii="Times New Roman" w:hAnsi="Times New Roman" w:cs="Times New Roman"/>
          <w:b/>
          <w:bCs/>
          <w:sz w:val="28"/>
          <w:szCs w:val="28"/>
        </w:rPr>
        <w:t>Knowledge &amp; Vision</w:t>
      </w:r>
    </w:p>
    <w:p w:rsidR="00B26D61" w:rsidRPr="005B7112" w:rsidRDefault="00416F9A" w:rsidP="004A6F1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Final</w:t>
      </w:r>
      <w:r w:rsidR="00D52E7C" w:rsidRPr="005B7112">
        <w:rPr>
          <w:rFonts w:ascii="Times New Roman" w:hAnsi="Times New Roman" w:cs="Times New Roman"/>
          <w:b/>
          <w:bCs/>
          <w:sz w:val="18"/>
          <w:szCs w:val="18"/>
        </w:rPr>
        <w:t xml:space="preserve"> Exam </w:t>
      </w:r>
      <w:r w:rsidR="00C05CAB">
        <w:rPr>
          <w:rFonts w:ascii="Times New Roman" w:hAnsi="Times New Roman" w:cs="Times New Roman"/>
          <w:b/>
          <w:bCs/>
          <w:sz w:val="18"/>
          <w:szCs w:val="18"/>
        </w:rPr>
        <w:t xml:space="preserve">Results </w:t>
      </w:r>
      <w:r w:rsidR="00D52E7C" w:rsidRPr="005B7112">
        <w:rPr>
          <w:rFonts w:ascii="Times New Roman" w:hAnsi="Times New Roman" w:cs="Times New Roman"/>
          <w:b/>
          <w:bCs/>
          <w:sz w:val="18"/>
          <w:szCs w:val="18"/>
        </w:rPr>
        <w:t>2021-2022</w:t>
      </w:r>
    </w:p>
    <w:tbl>
      <w:tblPr>
        <w:tblStyle w:val="GridTable1LightAccent1"/>
        <w:tblpPr w:leftFromText="180" w:rightFromText="180" w:vertAnchor="page" w:horzAnchor="margin" w:tblpXSpec="center" w:tblpY="2761"/>
        <w:tblW w:w="13945" w:type="dxa"/>
        <w:tblLook w:val="04A0"/>
      </w:tblPr>
      <w:tblGrid>
        <w:gridCol w:w="511"/>
        <w:gridCol w:w="2904"/>
        <w:gridCol w:w="3960"/>
        <w:gridCol w:w="1260"/>
        <w:gridCol w:w="4050"/>
        <w:gridCol w:w="1260"/>
      </w:tblGrid>
      <w:tr w:rsidR="004A6F12" w:rsidRPr="00C05CAB" w:rsidTr="004A6F12">
        <w:trPr>
          <w:cnfStyle w:val="100000000000"/>
        </w:trPr>
        <w:tc>
          <w:tcPr>
            <w:cnfStyle w:val="001000000000"/>
            <w:tcW w:w="511" w:type="dxa"/>
            <w:vAlign w:val="bottom"/>
          </w:tcPr>
          <w:p w:rsidR="004A6F12" w:rsidRPr="00C05CAB" w:rsidRDefault="004A6F12" w:rsidP="004A6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904" w:type="dxa"/>
            <w:vAlign w:val="bottom"/>
          </w:tcPr>
          <w:p w:rsidR="004A6F12" w:rsidRPr="00C05CAB" w:rsidRDefault="004A6F12" w:rsidP="004A6F12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960" w:type="dxa"/>
            <w:vAlign w:val="bottom"/>
          </w:tcPr>
          <w:p w:rsidR="004A6F12" w:rsidRPr="00C05CAB" w:rsidRDefault="004A6F12" w:rsidP="004A6F12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1260" w:type="dxa"/>
            <w:vAlign w:val="bottom"/>
          </w:tcPr>
          <w:p w:rsidR="004A6F12" w:rsidRPr="00C05CAB" w:rsidRDefault="004A6F12" w:rsidP="004A6F12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</w:t>
            </w: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Exam</w:t>
            </w:r>
          </w:p>
        </w:tc>
        <w:tc>
          <w:tcPr>
            <w:tcW w:w="4050" w:type="dxa"/>
          </w:tcPr>
          <w:p w:rsidR="004A6F12" w:rsidRPr="00C05CAB" w:rsidRDefault="004A6F12" w:rsidP="004A6F12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1260" w:type="dxa"/>
          </w:tcPr>
          <w:p w:rsidR="004A6F12" w:rsidRPr="00C05CAB" w:rsidRDefault="004A6F12" w:rsidP="004A6F12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</w:t>
            </w: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Exam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Pr="005062E3" w:rsidRDefault="005F2791" w:rsidP="005F27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Bashir Yusuf Ali</w:t>
            </w:r>
          </w:p>
        </w:tc>
        <w:tc>
          <w:tcPr>
            <w:tcW w:w="3960" w:type="dxa"/>
          </w:tcPr>
          <w:p w:rsidR="005F2791" w:rsidRPr="005062E3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0" w:type="dxa"/>
          </w:tcPr>
          <w:p w:rsidR="005F2791" w:rsidRPr="0031777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Pr="005062E3" w:rsidRDefault="005F2791" w:rsidP="005F27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Jama Abdirahman Abdullahi</w:t>
            </w:r>
          </w:p>
        </w:tc>
        <w:tc>
          <w:tcPr>
            <w:tcW w:w="3960" w:type="dxa"/>
          </w:tcPr>
          <w:p w:rsidR="005F2791" w:rsidRPr="005062E3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50" w:type="dxa"/>
          </w:tcPr>
          <w:p w:rsidR="005F2791" w:rsidRPr="00C05CAB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Pr="005062E3" w:rsidRDefault="005F2791" w:rsidP="005F27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Abdullahi Abukar Mohamud</w:t>
            </w:r>
          </w:p>
        </w:tc>
        <w:tc>
          <w:tcPr>
            <w:tcW w:w="3960" w:type="dxa"/>
          </w:tcPr>
          <w:p w:rsidR="005F2791" w:rsidRPr="005062E3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50" w:type="dxa"/>
          </w:tcPr>
          <w:p w:rsidR="005F2791" w:rsidRPr="00C05CAB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Pr="005062E3" w:rsidRDefault="005F2791" w:rsidP="005F27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Mohamed omarJeilani</w:t>
            </w:r>
          </w:p>
        </w:tc>
        <w:tc>
          <w:tcPr>
            <w:tcW w:w="3960" w:type="dxa"/>
          </w:tcPr>
          <w:p w:rsidR="005F2791" w:rsidRPr="005062E3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050" w:type="dxa"/>
          </w:tcPr>
          <w:p w:rsidR="005F2791" w:rsidRPr="00C05CAB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Pr="005062E3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Mohamed Garane Osman</w:t>
            </w:r>
          </w:p>
        </w:tc>
        <w:tc>
          <w:tcPr>
            <w:tcW w:w="3960" w:type="dxa"/>
          </w:tcPr>
          <w:p w:rsidR="005F2791" w:rsidRPr="005062E3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050" w:type="dxa"/>
          </w:tcPr>
          <w:p w:rsidR="005F2791" w:rsidRPr="00C05CAB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Pr="005062E3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Yasir Abdullahi Mohamed</w:t>
            </w:r>
          </w:p>
        </w:tc>
        <w:tc>
          <w:tcPr>
            <w:tcW w:w="3960" w:type="dxa"/>
          </w:tcPr>
          <w:p w:rsidR="005F2791" w:rsidRPr="005062E3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050" w:type="dxa"/>
          </w:tcPr>
          <w:p w:rsidR="005F2791" w:rsidRPr="00C05CAB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Pr="005062E3" w:rsidRDefault="005F2791" w:rsidP="005F27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Hamze Adan Abdulle</w:t>
            </w:r>
          </w:p>
        </w:tc>
        <w:tc>
          <w:tcPr>
            <w:tcW w:w="3960" w:type="dxa"/>
          </w:tcPr>
          <w:p w:rsidR="005F2791" w:rsidRPr="005062E3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050" w:type="dxa"/>
          </w:tcPr>
          <w:p w:rsidR="005F2791" w:rsidRPr="00C05CAB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F2791" w:rsidRPr="00C05CAB" w:rsidTr="004A6F12">
        <w:trPr>
          <w:trHeight w:val="70"/>
        </w:trPr>
        <w:tc>
          <w:tcPr>
            <w:cnfStyle w:val="001000000000"/>
            <w:tcW w:w="511" w:type="dxa"/>
            <w:vAlign w:val="bottom"/>
          </w:tcPr>
          <w:p w:rsidR="005F2791" w:rsidRPr="005062E3" w:rsidRDefault="005F2791" w:rsidP="005F27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Ilyas AbdifitahIsse</w:t>
            </w:r>
          </w:p>
        </w:tc>
        <w:tc>
          <w:tcPr>
            <w:tcW w:w="3960" w:type="dxa"/>
          </w:tcPr>
          <w:p w:rsidR="005F2791" w:rsidRPr="005062E3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050" w:type="dxa"/>
          </w:tcPr>
          <w:p w:rsidR="005F2791" w:rsidRPr="00C05CAB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Pr="005062E3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Ilyas Ahmed Mohamed</w:t>
            </w:r>
          </w:p>
        </w:tc>
        <w:tc>
          <w:tcPr>
            <w:tcW w:w="3960" w:type="dxa"/>
          </w:tcPr>
          <w:p w:rsidR="005F2791" w:rsidRPr="005062E3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50" w:type="dxa"/>
          </w:tcPr>
          <w:p w:rsidR="005F2791" w:rsidRPr="00F47A10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Pr="005062E3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 xml:space="preserve">Abdullahi Mohamed Hussein </w:t>
            </w:r>
          </w:p>
        </w:tc>
        <w:tc>
          <w:tcPr>
            <w:tcW w:w="3960" w:type="dxa"/>
          </w:tcPr>
          <w:p w:rsidR="005F2791" w:rsidRPr="005062E3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50" w:type="dxa"/>
          </w:tcPr>
          <w:p w:rsidR="005F2791" w:rsidRPr="00F47A10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Pr="005062E3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Mohamed Abdi Mursal</w:t>
            </w:r>
          </w:p>
        </w:tc>
        <w:tc>
          <w:tcPr>
            <w:tcW w:w="3960" w:type="dxa"/>
          </w:tcPr>
          <w:p w:rsidR="005F2791" w:rsidRPr="005062E3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0" w:type="dxa"/>
          </w:tcPr>
          <w:p w:rsidR="005F2791" w:rsidRPr="00F47A10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Pr="005062E3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SalebanColad Jama</w:t>
            </w:r>
          </w:p>
        </w:tc>
        <w:tc>
          <w:tcPr>
            <w:tcW w:w="3960" w:type="dxa"/>
          </w:tcPr>
          <w:p w:rsidR="005F2791" w:rsidRPr="005062E3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050" w:type="dxa"/>
          </w:tcPr>
          <w:p w:rsidR="005F2791" w:rsidRPr="00F47A10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KalthunHaybe Ismail</w:t>
            </w:r>
          </w:p>
        </w:tc>
        <w:tc>
          <w:tcPr>
            <w:tcW w:w="3960" w:type="dxa"/>
          </w:tcPr>
          <w:p w:rsidR="005F2791" w:rsidRPr="00506B38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050" w:type="dxa"/>
          </w:tcPr>
          <w:p w:rsidR="005F2791" w:rsidRPr="003D3FEC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Abdirashid Farhan Abshir</w:t>
            </w:r>
          </w:p>
        </w:tc>
        <w:tc>
          <w:tcPr>
            <w:tcW w:w="3960" w:type="dxa"/>
          </w:tcPr>
          <w:p w:rsidR="005F2791" w:rsidRPr="00506B38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50" w:type="dxa"/>
          </w:tcPr>
          <w:p w:rsidR="005F2791" w:rsidRPr="003D3FEC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Idiris Abdulkadir Yusuf</w:t>
            </w:r>
          </w:p>
        </w:tc>
        <w:tc>
          <w:tcPr>
            <w:tcW w:w="3960" w:type="dxa"/>
          </w:tcPr>
          <w:p w:rsidR="005F2791" w:rsidRPr="00506B38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50" w:type="dxa"/>
          </w:tcPr>
          <w:p w:rsidR="005F2791" w:rsidRPr="003D3FEC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Abdulkadir Bashir Ahmed</w:t>
            </w:r>
          </w:p>
        </w:tc>
        <w:tc>
          <w:tcPr>
            <w:tcW w:w="3960" w:type="dxa"/>
          </w:tcPr>
          <w:p w:rsidR="005F2791" w:rsidRPr="00506B38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50" w:type="dxa"/>
          </w:tcPr>
          <w:p w:rsidR="005F2791" w:rsidRPr="003D3FEC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HusseinMohamed Ali</w:t>
            </w:r>
          </w:p>
        </w:tc>
        <w:tc>
          <w:tcPr>
            <w:tcW w:w="3960" w:type="dxa"/>
          </w:tcPr>
          <w:p w:rsidR="005F2791" w:rsidRPr="00506B38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0" w:type="dxa"/>
          </w:tcPr>
          <w:p w:rsidR="005F2791" w:rsidRPr="003D3FEC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Mohamed AbdirizakWagad</w:t>
            </w:r>
          </w:p>
        </w:tc>
        <w:tc>
          <w:tcPr>
            <w:tcW w:w="3960" w:type="dxa"/>
          </w:tcPr>
          <w:p w:rsidR="005F2791" w:rsidRPr="00506B38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50" w:type="dxa"/>
          </w:tcPr>
          <w:p w:rsidR="005F2791" w:rsidRPr="003D3FEC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Yonis Ali Abdalla</w:t>
            </w:r>
          </w:p>
        </w:tc>
        <w:tc>
          <w:tcPr>
            <w:tcW w:w="3960" w:type="dxa"/>
          </w:tcPr>
          <w:p w:rsidR="005F2791" w:rsidRPr="00506B38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50" w:type="dxa"/>
          </w:tcPr>
          <w:p w:rsidR="005F2791" w:rsidRPr="003D3FEC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Abdirizak Abdulkadir Hersi</w:t>
            </w:r>
          </w:p>
        </w:tc>
        <w:tc>
          <w:tcPr>
            <w:tcW w:w="3960" w:type="dxa"/>
          </w:tcPr>
          <w:p w:rsidR="005F2791" w:rsidRPr="00506B38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50" w:type="dxa"/>
          </w:tcPr>
          <w:p w:rsidR="005F2791" w:rsidRPr="003D3FEC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Abdirahman Abdirizak Muse</w:t>
            </w:r>
          </w:p>
        </w:tc>
        <w:tc>
          <w:tcPr>
            <w:tcW w:w="3960" w:type="dxa"/>
          </w:tcPr>
          <w:p w:rsidR="005F2791" w:rsidRPr="00506B38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50" w:type="dxa"/>
          </w:tcPr>
          <w:p w:rsidR="005F2791" w:rsidRPr="003D3FEC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Nur DirowAfrah</w:t>
            </w:r>
          </w:p>
        </w:tc>
        <w:tc>
          <w:tcPr>
            <w:tcW w:w="3960" w:type="dxa"/>
          </w:tcPr>
          <w:p w:rsidR="005F2791" w:rsidRPr="00506B38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050" w:type="dxa"/>
          </w:tcPr>
          <w:p w:rsidR="005F2791" w:rsidRPr="003D3FEC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Rage Abdukadir Hussein</w:t>
            </w:r>
          </w:p>
        </w:tc>
        <w:tc>
          <w:tcPr>
            <w:tcW w:w="3960" w:type="dxa"/>
          </w:tcPr>
          <w:p w:rsidR="005F2791" w:rsidRPr="00506B38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50" w:type="dxa"/>
          </w:tcPr>
          <w:p w:rsidR="005F2791" w:rsidRPr="003D3FEC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MohamedAbdirahman Mohamed</w:t>
            </w:r>
          </w:p>
        </w:tc>
        <w:tc>
          <w:tcPr>
            <w:tcW w:w="3960" w:type="dxa"/>
          </w:tcPr>
          <w:p w:rsidR="005F2791" w:rsidRPr="00506B38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050" w:type="dxa"/>
          </w:tcPr>
          <w:p w:rsidR="005F2791" w:rsidRPr="003D3FEC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Abdinor Hussein Sheikh Don</w:t>
            </w:r>
          </w:p>
        </w:tc>
        <w:tc>
          <w:tcPr>
            <w:tcW w:w="3960" w:type="dxa"/>
          </w:tcPr>
          <w:p w:rsidR="005F2791" w:rsidRPr="00506B38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50" w:type="dxa"/>
          </w:tcPr>
          <w:p w:rsidR="005F2791" w:rsidRPr="003D3FEC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5F2791" w:rsidRPr="00C05CAB" w:rsidTr="004A6F12">
        <w:tc>
          <w:tcPr>
            <w:cnfStyle w:val="001000000000"/>
            <w:tcW w:w="511" w:type="dxa"/>
            <w:vAlign w:val="bottom"/>
          </w:tcPr>
          <w:p w:rsidR="005F2791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04" w:type="dxa"/>
          </w:tcPr>
          <w:p w:rsidR="005F2791" w:rsidRPr="00D03A7B" w:rsidRDefault="005F2791" w:rsidP="005F279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Mohamed Jama Sahal</w:t>
            </w:r>
          </w:p>
        </w:tc>
        <w:tc>
          <w:tcPr>
            <w:tcW w:w="3960" w:type="dxa"/>
          </w:tcPr>
          <w:p w:rsidR="005F2791" w:rsidRPr="00506B38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0A58">
              <w:rPr>
                <w:rFonts w:ascii="Times New Roman" w:hAnsi="Times New Roman" w:cs="Times New Roman"/>
                <w:sz w:val="20"/>
                <w:szCs w:val="20"/>
              </w:rPr>
              <w:t>Computer Networks &amp; Data Systems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050" w:type="dxa"/>
          </w:tcPr>
          <w:p w:rsidR="005F2791" w:rsidRPr="003D3FEC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37EC4">
              <w:rPr>
                <w:rFonts w:ascii="Times New Roman" w:hAnsi="Times New Roman" w:cs="Times New Roman"/>
                <w:sz w:val="20"/>
                <w:szCs w:val="20"/>
              </w:rPr>
              <w:t>Information Security Management</w:t>
            </w:r>
          </w:p>
        </w:tc>
        <w:tc>
          <w:tcPr>
            <w:tcW w:w="1260" w:type="dxa"/>
            <w:vAlign w:val="bottom"/>
          </w:tcPr>
          <w:p w:rsidR="005F2791" w:rsidRPr="005F2791" w:rsidRDefault="005F2791" w:rsidP="005F279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340E1" w:rsidRPr="00B26D61" w:rsidRDefault="00416F9A" w:rsidP="00B26D6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20 December</w:t>
      </w:r>
      <w:r w:rsidR="00D52E7C" w:rsidRPr="005B7112">
        <w:rPr>
          <w:rFonts w:ascii="Times New Roman" w:hAnsi="Times New Roman" w:cs="Times New Roman"/>
          <w:b/>
          <w:bCs/>
          <w:sz w:val="18"/>
          <w:szCs w:val="18"/>
        </w:rPr>
        <w:t>, 2021</w:t>
      </w:r>
      <w:r w:rsidR="00D03A7B" w:rsidRPr="00D03A7B">
        <w:rPr>
          <w:rFonts w:ascii="Times New Roman" w:hAnsi="Times New Roman" w:cs="Times New Roman"/>
          <w:b/>
          <w:bCs/>
          <w:sz w:val="18"/>
          <w:szCs w:val="18"/>
        </w:rPr>
        <w:t>Master of Computer &amp; Network Security</w:t>
      </w:r>
    </w:p>
    <w:p w:rsidR="00B7284A" w:rsidRDefault="00B7284A" w:rsidP="00416F9A">
      <w:pPr>
        <w:rPr>
          <w:sz w:val="18"/>
          <w:szCs w:val="18"/>
        </w:rPr>
      </w:pPr>
    </w:p>
    <w:p w:rsidR="00D03A7B" w:rsidRDefault="00D03A7B" w:rsidP="00416F9A">
      <w:pPr>
        <w:rPr>
          <w:sz w:val="18"/>
          <w:szCs w:val="18"/>
        </w:rPr>
      </w:pPr>
    </w:p>
    <w:p w:rsidR="00D03A7B" w:rsidRDefault="00D03A7B" w:rsidP="00416F9A">
      <w:pPr>
        <w:rPr>
          <w:sz w:val="18"/>
          <w:szCs w:val="18"/>
        </w:rPr>
      </w:pPr>
    </w:p>
    <w:tbl>
      <w:tblPr>
        <w:tblStyle w:val="GridTable1LightAccent1"/>
        <w:tblpPr w:leftFromText="180" w:rightFromText="180" w:vertAnchor="page" w:horzAnchor="margin" w:tblpY="1021"/>
        <w:tblW w:w="8635" w:type="dxa"/>
        <w:tblLook w:val="04A0"/>
      </w:tblPr>
      <w:tblGrid>
        <w:gridCol w:w="511"/>
        <w:gridCol w:w="2904"/>
        <w:gridCol w:w="3960"/>
        <w:gridCol w:w="1260"/>
      </w:tblGrid>
      <w:tr w:rsidR="005F2791" w:rsidRPr="00C05CAB" w:rsidTr="005F2791">
        <w:trPr>
          <w:cnfStyle w:val="100000000000"/>
        </w:trPr>
        <w:tc>
          <w:tcPr>
            <w:cnfStyle w:val="001000000000"/>
            <w:tcW w:w="511" w:type="dxa"/>
            <w:vAlign w:val="bottom"/>
          </w:tcPr>
          <w:p w:rsidR="005F2791" w:rsidRPr="00C05CAB" w:rsidRDefault="005F2791" w:rsidP="005F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904" w:type="dxa"/>
            <w:vAlign w:val="bottom"/>
          </w:tcPr>
          <w:p w:rsidR="005F2791" w:rsidRPr="00C05CAB" w:rsidRDefault="005F2791" w:rsidP="005F2791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960" w:type="dxa"/>
            <w:vAlign w:val="bottom"/>
          </w:tcPr>
          <w:p w:rsidR="005F2791" w:rsidRPr="00C05CAB" w:rsidRDefault="005F2791" w:rsidP="005F2791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1260" w:type="dxa"/>
            <w:vAlign w:val="bottom"/>
          </w:tcPr>
          <w:p w:rsidR="005F2791" w:rsidRPr="00C05CAB" w:rsidRDefault="005F2791" w:rsidP="005F2791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</w:t>
            </w:r>
            <w:r w:rsidRPr="00C05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Exam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Pr="005062E3" w:rsidRDefault="00A63E79" w:rsidP="00A63E7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Bashir Yusuf Ali</w:t>
            </w:r>
          </w:p>
        </w:tc>
        <w:tc>
          <w:tcPr>
            <w:tcW w:w="3960" w:type="dxa"/>
          </w:tcPr>
          <w:p w:rsidR="00A63E79" w:rsidRPr="005062E3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91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Pr="005062E3" w:rsidRDefault="00A63E79" w:rsidP="00A63E7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Jama Abdirahman Abdullahi</w:t>
            </w:r>
          </w:p>
        </w:tc>
        <w:tc>
          <w:tcPr>
            <w:tcW w:w="3960" w:type="dxa"/>
          </w:tcPr>
          <w:p w:rsidR="00A63E79" w:rsidRPr="005062E3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Pr="005062E3" w:rsidRDefault="00A63E79" w:rsidP="00A63E7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Abdullahi Abukar Mohamud</w:t>
            </w:r>
          </w:p>
        </w:tc>
        <w:tc>
          <w:tcPr>
            <w:tcW w:w="3960" w:type="dxa"/>
          </w:tcPr>
          <w:p w:rsidR="00A63E79" w:rsidRPr="005062E3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3E7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Pr="005062E3" w:rsidRDefault="00A63E79" w:rsidP="00A63E7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Mohamed omarJeilani</w:t>
            </w:r>
          </w:p>
        </w:tc>
        <w:tc>
          <w:tcPr>
            <w:tcW w:w="3960" w:type="dxa"/>
          </w:tcPr>
          <w:p w:rsidR="00A63E79" w:rsidRPr="005062E3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3E7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Pr="005062E3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Mohamed Garane Osman</w:t>
            </w:r>
          </w:p>
        </w:tc>
        <w:tc>
          <w:tcPr>
            <w:tcW w:w="3960" w:type="dxa"/>
          </w:tcPr>
          <w:p w:rsidR="00A63E79" w:rsidRPr="005062E3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63E7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Pr="005062E3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Yasir Abdullahi Mohamed</w:t>
            </w:r>
          </w:p>
        </w:tc>
        <w:tc>
          <w:tcPr>
            <w:tcW w:w="3960" w:type="dxa"/>
          </w:tcPr>
          <w:p w:rsidR="00A63E79" w:rsidRPr="005062E3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E7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Pr="005062E3" w:rsidRDefault="00A63E79" w:rsidP="00A63E7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Hamze Adan Abdulle</w:t>
            </w:r>
          </w:p>
        </w:tc>
        <w:tc>
          <w:tcPr>
            <w:tcW w:w="3960" w:type="dxa"/>
          </w:tcPr>
          <w:p w:rsidR="00A63E79" w:rsidRPr="005062E3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3E7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63E79" w:rsidRPr="00C05CAB" w:rsidTr="005F2791">
        <w:trPr>
          <w:trHeight w:val="70"/>
        </w:trPr>
        <w:tc>
          <w:tcPr>
            <w:cnfStyle w:val="001000000000"/>
            <w:tcW w:w="511" w:type="dxa"/>
            <w:vAlign w:val="bottom"/>
          </w:tcPr>
          <w:p w:rsidR="00A63E79" w:rsidRPr="005062E3" w:rsidRDefault="00A63E79" w:rsidP="00A63E7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Ilyas AbdifitahIsse</w:t>
            </w:r>
          </w:p>
        </w:tc>
        <w:tc>
          <w:tcPr>
            <w:tcW w:w="3960" w:type="dxa"/>
          </w:tcPr>
          <w:p w:rsidR="00A63E79" w:rsidRPr="005062E3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Pr="005062E3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2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Ilyas Ahmed Mohamed</w:t>
            </w:r>
          </w:p>
        </w:tc>
        <w:tc>
          <w:tcPr>
            <w:tcW w:w="3960" w:type="dxa"/>
          </w:tcPr>
          <w:p w:rsidR="00A63E79" w:rsidRPr="005062E3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3E7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Pr="005062E3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 xml:space="preserve">Abdullahi Mohamed Hussein </w:t>
            </w:r>
          </w:p>
        </w:tc>
        <w:tc>
          <w:tcPr>
            <w:tcW w:w="3960" w:type="dxa"/>
          </w:tcPr>
          <w:p w:rsidR="00A63E79" w:rsidRPr="005062E3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3E7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Pr="005062E3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Mohamed Abdi Mursal</w:t>
            </w:r>
          </w:p>
        </w:tc>
        <w:tc>
          <w:tcPr>
            <w:tcW w:w="3960" w:type="dxa"/>
          </w:tcPr>
          <w:p w:rsidR="00A63E79" w:rsidRPr="005062E3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Pr="005062E3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SalebanColad Jama</w:t>
            </w:r>
          </w:p>
        </w:tc>
        <w:tc>
          <w:tcPr>
            <w:tcW w:w="3960" w:type="dxa"/>
          </w:tcPr>
          <w:p w:rsidR="00A63E79" w:rsidRPr="005062E3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3E7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KalthunHaybe Ismail</w:t>
            </w:r>
          </w:p>
        </w:tc>
        <w:tc>
          <w:tcPr>
            <w:tcW w:w="3960" w:type="dxa"/>
          </w:tcPr>
          <w:p w:rsidR="00A63E79" w:rsidRPr="00506B38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Abdirashid Farhan Abshir</w:t>
            </w:r>
          </w:p>
        </w:tc>
        <w:tc>
          <w:tcPr>
            <w:tcW w:w="3960" w:type="dxa"/>
          </w:tcPr>
          <w:p w:rsidR="00A63E79" w:rsidRPr="00506B38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3E7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Idiris Abdulkadir Yusuf</w:t>
            </w:r>
          </w:p>
        </w:tc>
        <w:tc>
          <w:tcPr>
            <w:tcW w:w="3960" w:type="dxa"/>
          </w:tcPr>
          <w:p w:rsidR="00A63E79" w:rsidRPr="00506B38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3E7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Abdulkadir Bashir Ahmed</w:t>
            </w:r>
          </w:p>
        </w:tc>
        <w:tc>
          <w:tcPr>
            <w:tcW w:w="3960" w:type="dxa"/>
          </w:tcPr>
          <w:p w:rsidR="00A63E79" w:rsidRPr="00506B38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3E7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HusseinMohamed Ali</w:t>
            </w:r>
          </w:p>
        </w:tc>
        <w:tc>
          <w:tcPr>
            <w:tcW w:w="3960" w:type="dxa"/>
          </w:tcPr>
          <w:p w:rsidR="00A63E79" w:rsidRPr="00506B38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3E7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Mohamed AbdirizakWagad</w:t>
            </w:r>
          </w:p>
        </w:tc>
        <w:tc>
          <w:tcPr>
            <w:tcW w:w="3960" w:type="dxa"/>
          </w:tcPr>
          <w:p w:rsidR="00A63E79" w:rsidRPr="00506B38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Yonis Ali Abdalla</w:t>
            </w:r>
          </w:p>
        </w:tc>
        <w:tc>
          <w:tcPr>
            <w:tcW w:w="3960" w:type="dxa"/>
          </w:tcPr>
          <w:p w:rsidR="00A63E79" w:rsidRPr="00506B38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3E7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Abdirizak Abdulkadir Hersi</w:t>
            </w:r>
          </w:p>
        </w:tc>
        <w:tc>
          <w:tcPr>
            <w:tcW w:w="3960" w:type="dxa"/>
          </w:tcPr>
          <w:p w:rsidR="00A63E79" w:rsidRPr="00506B38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3E7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Abdirahman Abdirizak Muse</w:t>
            </w:r>
          </w:p>
        </w:tc>
        <w:tc>
          <w:tcPr>
            <w:tcW w:w="3960" w:type="dxa"/>
          </w:tcPr>
          <w:p w:rsidR="00A63E79" w:rsidRPr="00506B38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Nur DirowAfrah</w:t>
            </w:r>
          </w:p>
        </w:tc>
        <w:tc>
          <w:tcPr>
            <w:tcW w:w="3960" w:type="dxa"/>
          </w:tcPr>
          <w:p w:rsidR="00A63E79" w:rsidRPr="00506B38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3E7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Rage Abdukadir Hussein</w:t>
            </w:r>
          </w:p>
        </w:tc>
        <w:tc>
          <w:tcPr>
            <w:tcW w:w="3960" w:type="dxa"/>
          </w:tcPr>
          <w:p w:rsidR="00A63E79" w:rsidRPr="00506B38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3E7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MohamedAbdirahman Mohamed</w:t>
            </w:r>
          </w:p>
        </w:tc>
        <w:tc>
          <w:tcPr>
            <w:tcW w:w="3960" w:type="dxa"/>
          </w:tcPr>
          <w:p w:rsidR="00A63E79" w:rsidRPr="00506B38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3E7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Abdinor Hussein Sheikh Don</w:t>
            </w:r>
          </w:p>
        </w:tc>
        <w:tc>
          <w:tcPr>
            <w:tcW w:w="3960" w:type="dxa"/>
          </w:tcPr>
          <w:p w:rsidR="00A63E79" w:rsidRPr="00506B38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3E79" w:rsidRPr="00C05CAB" w:rsidTr="005F2791">
        <w:tc>
          <w:tcPr>
            <w:cnfStyle w:val="001000000000"/>
            <w:tcW w:w="511" w:type="dxa"/>
            <w:vAlign w:val="bottom"/>
          </w:tcPr>
          <w:p w:rsidR="00A63E79" w:rsidRDefault="00A63E79" w:rsidP="00A63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04" w:type="dxa"/>
          </w:tcPr>
          <w:p w:rsidR="00A63E79" w:rsidRPr="00D03A7B" w:rsidRDefault="00A63E79" w:rsidP="00A63E7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03A7B">
              <w:rPr>
                <w:rFonts w:ascii="Times New Roman" w:hAnsi="Times New Roman" w:cs="Times New Roman"/>
                <w:sz w:val="20"/>
                <w:szCs w:val="20"/>
              </w:rPr>
              <w:t>Mohamed Jama Sahal</w:t>
            </w:r>
          </w:p>
        </w:tc>
        <w:tc>
          <w:tcPr>
            <w:tcW w:w="3960" w:type="dxa"/>
          </w:tcPr>
          <w:p w:rsidR="00A63E79" w:rsidRPr="00506B38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C4122">
              <w:rPr>
                <w:rFonts w:ascii="Times New Roman" w:hAnsi="Times New Roman" w:cs="Times New Roman"/>
                <w:sz w:val="20"/>
                <w:szCs w:val="20"/>
              </w:rPr>
              <w:t>Telecommunications</w:t>
            </w:r>
          </w:p>
        </w:tc>
        <w:tc>
          <w:tcPr>
            <w:tcW w:w="1260" w:type="dxa"/>
            <w:vAlign w:val="bottom"/>
          </w:tcPr>
          <w:p w:rsidR="00A63E79" w:rsidRPr="00A63E79" w:rsidRDefault="00A63E79" w:rsidP="00A63E7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3E7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</w:tbl>
    <w:p w:rsidR="00D03A7B" w:rsidRDefault="00D03A7B" w:rsidP="00416F9A">
      <w:pPr>
        <w:rPr>
          <w:sz w:val="18"/>
          <w:szCs w:val="18"/>
        </w:rPr>
      </w:pPr>
    </w:p>
    <w:p w:rsidR="00D03A7B" w:rsidRDefault="00D03A7B" w:rsidP="00416F9A">
      <w:pPr>
        <w:rPr>
          <w:sz w:val="18"/>
          <w:szCs w:val="18"/>
        </w:rPr>
      </w:pPr>
    </w:p>
    <w:p w:rsidR="005F2791" w:rsidRDefault="005F2791" w:rsidP="00416F9A">
      <w:pPr>
        <w:rPr>
          <w:sz w:val="18"/>
          <w:szCs w:val="18"/>
        </w:rPr>
      </w:pPr>
    </w:p>
    <w:p w:rsidR="005F2791" w:rsidRDefault="005F2791" w:rsidP="00416F9A">
      <w:pPr>
        <w:rPr>
          <w:sz w:val="18"/>
          <w:szCs w:val="18"/>
        </w:rPr>
      </w:pPr>
    </w:p>
    <w:p w:rsidR="005F2791" w:rsidRPr="00416F9A" w:rsidRDefault="005F2791" w:rsidP="00416F9A">
      <w:pPr>
        <w:rPr>
          <w:sz w:val="18"/>
          <w:szCs w:val="18"/>
        </w:rPr>
      </w:pPr>
    </w:p>
    <w:p w:rsidR="00416F9A" w:rsidRDefault="00416F9A" w:rsidP="00416F9A">
      <w:pPr>
        <w:pStyle w:val="ListParagraph"/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sz w:val="20"/>
          <w:szCs w:val="20"/>
        </w:rPr>
      </w:pPr>
      <w:r w:rsidRPr="00C10423">
        <w:rPr>
          <w:rFonts w:ascii="Times New Roman" w:hAnsi="Times New Roman" w:cs="Times New Roman"/>
          <w:sz w:val="20"/>
          <w:szCs w:val="20"/>
        </w:rPr>
        <w:t xml:space="preserve">Means missing </w:t>
      </w:r>
      <w:r w:rsidRPr="00C10423">
        <w:rPr>
          <w:rFonts w:ascii="Times New Roman" w:hAnsi="Times New Roman" w:cs="Times New Roman"/>
          <w:sz w:val="20"/>
          <w:szCs w:val="20"/>
        </w:rPr>
        <w:tab/>
      </w:r>
    </w:p>
    <w:p w:rsidR="00416F9A" w:rsidRPr="00416F9A" w:rsidRDefault="00416F9A" w:rsidP="00416F9A">
      <w:pPr>
        <w:pStyle w:val="ListParagraph"/>
        <w:tabs>
          <w:tab w:val="left" w:pos="16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Also, all students should submit </w:t>
      </w:r>
      <w:r w:rsidR="005F2791" w:rsidRPr="005F279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Telecommunications </w:t>
      </w:r>
      <w:r>
        <w:rPr>
          <w:rFonts w:ascii="Times New Roman" w:hAnsi="Times New Roman" w:cs="Times New Roman"/>
          <w:sz w:val="20"/>
          <w:szCs w:val="20"/>
        </w:rPr>
        <w:t xml:space="preserve">papers before 25 December. </w:t>
      </w:r>
    </w:p>
    <w:p w:rsidR="00416F9A" w:rsidRPr="00C10423" w:rsidRDefault="00416F9A" w:rsidP="00416F9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10423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C1042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Abdullahi Mohamed</w:t>
      </w:r>
    </w:p>
    <w:p w:rsidR="00416F9A" w:rsidRPr="00C10423" w:rsidRDefault="00416F9A" w:rsidP="00416F9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Exam</w:t>
      </w:r>
      <w:r w:rsidRPr="00C10423">
        <w:rPr>
          <w:rFonts w:ascii="Times New Roman" w:hAnsi="Times New Roman" w:cs="Times New Roman"/>
          <w:sz w:val="20"/>
          <w:szCs w:val="20"/>
        </w:rPr>
        <w:t xml:space="preserve"> Officer – Accord University</w:t>
      </w:r>
    </w:p>
    <w:p w:rsidR="00416F9A" w:rsidRPr="00C10423" w:rsidRDefault="00416F9A" w:rsidP="00416F9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10423">
        <w:rPr>
          <w:rFonts w:ascii="Times New Roman" w:hAnsi="Times New Roman" w:cs="Times New Roman"/>
          <w:sz w:val="20"/>
          <w:szCs w:val="20"/>
        </w:rPr>
        <w:t xml:space="preserve">Email: </w:t>
      </w:r>
      <w:r>
        <w:rPr>
          <w:rFonts w:ascii="Times New Roman" w:hAnsi="Times New Roman" w:cs="Times New Roman"/>
          <w:sz w:val="20"/>
          <w:szCs w:val="20"/>
        </w:rPr>
        <w:t>exams</w:t>
      </w:r>
      <w:r w:rsidRPr="00C10423">
        <w:rPr>
          <w:rFonts w:ascii="Times New Roman" w:hAnsi="Times New Roman" w:cs="Times New Roman"/>
          <w:sz w:val="20"/>
          <w:szCs w:val="20"/>
        </w:rPr>
        <w:t xml:space="preserve">@accord.edu.so </w:t>
      </w:r>
    </w:p>
    <w:p w:rsidR="00416F9A" w:rsidRPr="004A6F12" w:rsidRDefault="00416F9A" w:rsidP="004A6F1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10423">
        <w:rPr>
          <w:rFonts w:ascii="Times New Roman" w:hAnsi="Times New Roman" w:cs="Times New Roman"/>
          <w:sz w:val="20"/>
          <w:szCs w:val="20"/>
        </w:rPr>
        <w:t xml:space="preserve">Phone: +252 (0) 61 </w:t>
      </w:r>
      <w:r>
        <w:rPr>
          <w:rFonts w:ascii="Times New Roman" w:hAnsi="Times New Roman" w:cs="Times New Roman"/>
          <w:sz w:val="20"/>
          <w:szCs w:val="20"/>
        </w:rPr>
        <w:t>422 5741</w:t>
      </w:r>
    </w:p>
    <w:sectPr w:rsidR="00416F9A" w:rsidRPr="004A6F12" w:rsidSect="00101F90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108" w:rsidRDefault="00842108" w:rsidP="00A235E1">
      <w:pPr>
        <w:spacing w:after="0" w:line="240" w:lineRule="auto"/>
      </w:pPr>
      <w:r>
        <w:separator/>
      </w:r>
    </w:p>
  </w:endnote>
  <w:endnote w:type="continuationSeparator" w:id="1">
    <w:p w:rsidR="00842108" w:rsidRDefault="00842108" w:rsidP="00A2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12" w:rsidRDefault="005B7112" w:rsidP="005B7112">
    <w:pPr>
      <w:pBdr>
        <w:top w:val="single" w:sz="4" w:space="1" w:color="auto"/>
      </w:pBdr>
      <w:tabs>
        <w:tab w:val="left" w:pos="7452"/>
      </w:tabs>
      <w:spacing w:after="0"/>
      <w:jc w:val="center"/>
      <w:rPr>
        <w:rFonts w:ascii="Times New Roman" w:hAnsi="Times New Roman" w:cs="Times New Roman"/>
        <w:sz w:val="20"/>
        <w:szCs w:val="20"/>
      </w:rPr>
    </w:pPr>
  </w:p>
  <w:p w:rsidR="005B7112" w:rsidRPr="009F6FF3" w:rsidRDefault="005B7112" w:rsidP="005B7112">
    <w:pPr>
      <w:pBdr>
        <w:top w:val="single" w:sz="4" w:space="1" w:color="auto"/>
      </w:pBdr>
      <w:tabs>
        <w:tab w:val="left" w:pos="7452"/>
      </w:tabs>
      <w:spacing w:after="0"/>
      <w:jc w:val="center"/>
      <w:rPr>
        <w:rFonts w:ascii="Times New Roman" w:hAnsi="Times New Roman" w:cs="Times New Roman"/>
        <w:sz w:val="20"/>
        <w:szCs w:val="20"/>
      </w:rPr>
    </w:pPr>
    <w:r w:rsidRPr="009F6FF3">
      <w:rPr>
        <w:rFonts w:ascii="Times New Roman" w:hAnsi="Times New Roman" w:cs="Times New Roman"/>
        <w:sz w:val="20"/>
        <w:szCs w:val="20"/>
      </w:rPr>
      <w:t>Address: KM4 Area, Wadajir, P.O Box 1130 Mogadishu-Somalia</w:t>
    </w:r>
  </w:p>
  <w:p w:rsidR="005B7112" w:rsidRPr="009F6FF3" w:rsidRDefault="005B7112" w:rsidP="005B7112">
    <w:pPr>
      <w:tabs>
        <w:tab w:val="left" w:pos="7452"/>
      </w:tabs>
      <w:spacing w:after="0"/>
      <w:jc w:val="center"/>
      <w:rPr>
        <w:rFonts w:ascii="Times New Roman" w:hAnsi="Times New Roman" w:cs="Times New Roman"/>
        <w:sz w:val="20"/>
        <w:szCs w:val="20"/>
      </w:rPr>
    </w:pPr>
    <w:r w:rsidRPr="009F6FF3">
      <w:rPr>
        <w:rFonts w:ascii="Times New Roman" w:hAnsi="Times New Roman" w:cs="Times New Roman"/>
        <w:sz w:val="20"/>
        <w:szCs w:val="20"/>
      </w:rPr>
      <w:t xml:space="preserve">Website: </w:t>
    </w:r>
    <w:hyperlink r:id="rId1" w:history="1">
      <w:r w:rsidRPr="009F6FF3">
        <w:rPr>
          <w:rStyle w:val="Hyperlink"/>
          <w:rFonts w:ascii="Times New Roman" w:hAnsi="Times New Roman" w:cs="Times New Roman"/>
          <w:sz w:val="20"/>
          <w:szCs w:val="20"/>
        </w:rPr>
        <w:t>www.accord.edu.so</w:t>
      </w:r>
    </w:hyperlink>
    <w:r w:rsidRPr="009F6FF3">
      <w:rPr>
        <w:rFonts w:ascii="Times New Roman" w:hAnsi="Times New Roman" w:cs="Times New Roman"/>
        <w:sz w:val="20"/>
        <w:szCs w:val="20"/>
      </w:rPr>
      <w:t xml:space="preserve"> E-mail: </w:t>
    </w:r>
    <w:hyperlink r:id="rId2" w:history="1">
      <w:r w:rsidRPr="009F6FF3">
        <w:rPr>
          <w:rStyle w:val="Hyperlink"/>
          <w:rFonts w:ascii="Times New Roman" w:hAnsi="Times New Roman" w:cs="Times New Roman"/>
          <w:sz w:val="20"/>
          <w:szCs w:val="20"/>
        </w:rPr>
        <w:t>info@accord.edu.so</w:t>
      </w:r>
    </w:hyperlink>
    <w:r w:rsidRPr="009F6FF3">
      <w:rPr>
        <w:rFonts w:ascii="Times New Roman" w:hAnsi="Times New Roman" w:cs="Times New Roman"/>
        <w:sz w:val="20"/>
        <w:szCs w:val="20"/>
      </w:rPr>
      <w:t xml:space="preserve"> Phone: +252 (0) 61 489 606</w:t>
    </w:r>
    <w:r>
      <w:rPr>
        <w:rFonts w:ascii="Times New Roman" w:hAnsi="Times New Roman" w:cs="Times New Roman"/>
        <w:sz w:val="20"/>
        <w:szCs w:val="20"/>
      </w:rPr>
      <w:t xml:space="preserve">5   </w:t>
    </w:r>
    <w:r w:rsidRPr="009F6FF3">
      <w:rPr>
        <w:rFonts w:ascii="Times New Roman" w:hAnsi="Times New Roman" w:cs="Times New Roman"/>
        <w:sz w:val="20"/>
        <w:szCs w:val="20"/>
      </w:rPr>
      <w:t>Tel: 850407</w:t>
    </w:r>
  </w:p>
  <w:p w:rsidR="005B7112" w:rsidRDefault="005B7112" w:rsidP="005B711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108" w:rsidRDefault="00842108" w:rsidP="00A235E1">
      <w:pPr>
        <w:spacing w:after="0" w:line="240" w:lineRule="auto"/>
      </w:pPr>
      <w:r>
        <w:separator/>
      </w:r>
    </w:p>
  </w:footnote>
  <w:footnote w:type="continuationSeparator" w:id="1">
    <w:p w:rsidR="00842108" w:rsidRDefault="00842108" w:rsidP="00A2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12" w:rsidRDefault="00D824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5063" o:spid="_x0000_s1026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72995881_107916223962612_420850097144725504_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12" w:rsidRDefault="00D824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5064" o:spid="_x0000_s1027" type="#_x0000_t75" style="position:absolute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72995881_107916223962612_420850097144725504_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12" w:rsidRDefault="00D824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5062" o:spid="_x0000_s1025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72995881_107916223962612_420850097144725504_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6D24"/>
    <w:multiLevelType w:val="hybridMultilevel"/>
    <w:tmpl w:val="0FA0CD42"/>
    <w:lvl w:ilvl="0" w:tplc="FEFEFF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01F90"/>
    <w:rsid w:val="00094720"/>
    <w:rsid w:val="000D536F"/>
    <w:rsid w:val="00101F90"/>
    <w:rsid w:val="00246763"/>
    <w:rsid w:val="00263CA5"/>
    <w:rsid w:val="002A0F8C"/>
    <w:rsid w:val="00317771"/>
    <w:rsid w:val="00374B3B"/>
    <w:rsid w:val="0039396F"/>
    <w:rsid w:val="00400B1C"/>
    <w:rsid w:val="00416F9A"/>
    <w:rsid w:val="004A6F12"/>
    <w:rsid w:val="004D3180"/>
    <w:rsid w:val="005062E3"/>
    <w:rsid w:val="00520178"/>
    <w:rsid w:val="005434BF"/>
    <w:rsid w:val="005B7112"/>
    <w:rsid w:val="005F2791"/>
    <w:rsid w:val="00604270"/>
    <w:rsid w:val="006340E1"/>
    <w:rsid w:val="007212CE"/>
    <w:rsid w:val="00750440"/>
    <w:rsid w:val="0077073D"/>
    <w:rsid w:val="007B0A6F"/>
    <w:rsid w:val="007B27F6"/>
    <w:rsid w:val="007B767E"/>
    <w:rsid w:val="00842108"/>
    <w:rsid w:val="00851363"/>
    <w:rsid w:val="009F633F"/>
    <w:rsid w:val="00A235E1"/>
    <w:rsid w:val="00A63E79"/>
    <w:rsid w:val="00AA1F5B"/>
    <w:rsid w:val="00B26D61"/>
    <w:rsid w:val="00B31FE5"/>
    <w:rsid w:val="00B7284A"/>
    <w:rsid w:val="00C05CAB"/>
    <w:rsid w:val="00C62740"/>
    <w:rsid w:val="00CF21F6"/>
    <w:rsid w:val="00D03A7B"/>
    <w:rsid w:val="00D52E7C"/>
    <w:rsid w:val="00D8240E"/>
    <w:rsid w:val="00E1702F"/>
    <w:rsid w:val="00EB5A3E"/>
    <w:rsid w:val="00EE5320"/>
    <w:rsid w:val="00F47A10"/>
    <w:rsid w:val="00FD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0E"/>
  </w:style>
  <w:style w:type="paragraph" w:styleId="Heading1">
    <w:name w:val="heading 1"/>
    <w:basedOn w:val="Normal"/>
    <w:link w:val="Heading1Char"/>
    <w:uiPriority w:val="9"/>
    <w:qFormat/>
    <w:rsid w:val="005B7112"/>
    <w:pPr>
      <w:widowControl w:val="0"/>
      <w:autoSpaceDE w:val="0"/>
      <w:autoSpaceDN w:val="0"/>
      <w:spacing w:after="0" w:line="252" w:lineRule="exact"/>
      <w:ind w:left="5378" w:right="497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A235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A23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E1"/>
  </w:style>
  <w:style w:type="paragraph" w:styleId="Footer">
    <w:name w:val="footer"/>
    <w:basedOn w:val="Normal"/>
    <w:link w:val="FooterChar"/>
    <w:uiPriority w:val="99"/>
    <w:unhideWhenUsed/>
    <w:rsid w:val="00A23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E1"/>
  </w:style>
  <w:style w:type="paragraph" w:styleId="ListParagraph">
    <w:name w:val="List Paragraph"/>
    <w:basedOn w:val="Normal"/>
    <w:uiPriority w:val="34"/>
    <w:qFormat/>
    <w:rsid w:val="002A0F8C"/>
    <w:pPr>
      <w:ind w:left="720"/>
      <w:contextualSpacing/>
    </w:pPr>
  </w:style>
  <w:style w:type="table" w:customStyle="1" w:styleId="GridTable1LightAccent1">
    <w:name w:val="Grid Table 1 Light Accent 1"/>
    <w:basedOn w:val="TableNormal"/>
    <w:uiPriority w:val="46"/>
    <w:rsid w:val="005B71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5B7112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5B71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cord.edu.so" TargetMode="External"/><Relationship Id="rId1" Type="http://schemas.openxmlformats.org/officeDocument/2006/relationships/hyperlink" Target="http://www.accord.edu.s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Accord University</dc:creator>
  <cp:lastModifiedBy>HP</cp:lastModifiedBy>
  <cp:revision>2</cp:revision>
  <cp:lastPrinted>2021-06-10T07:40:00Z</cp:lastPrinted>
  <dcterms:created xsi:type="dcterms:W3CDTF">2021-12-20T12:58:00Z</dcterms:created>
  <dcterms:modified xsi:type="dcterms:W3CDTF">2021-12-20T12:58:00Z</dcterms:modified>
</cp:coreProperties>
</file>